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64" w:rsidRPr="00AD5173" w:rsidRDefault="00AD5173" w:rsidP="00AD5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73">
        <w:rPr>
          <w:rFonts w:ascii="Times New Roman" w:hAnsi="Times New Roman" w:cs="Times New Roman"/>
          <w:b/>
          <w:sz w:val="24"/>
          <w:szCs w:val="24"/>
        </w:rPr>
        <w:t>Анализ результатов по промежуточной аттестации по общеобразовательным модулям 1курса</w:t>
      </w:r>
    </w:p>
    <w:tbl>
      <w:tblPr>
        <w:tblStyle w:val="a3"/>
        <w:tblW w:w="15028" w:type="dxa"/>
        <w:tblLook w:val="04A0"/>
      </w:tblPr>
      <w:tblGrid>
        <w:gridCol w:w="1660"/>
        <w:gridCol w:w="2134"/>
        <w:gridCol w:w="1417"/>
        <w:gridCol w:w="1417"/>
        <w:gridCol w:w="1309"/>
        <w:gridCol w:w="1190"/>
        <w:gridCol w:w="1384"/>
        <w:gridCol w:w="1221"/>
        <w:gridCol w:w="64"/>
        <w:gridCol w:w="1222"/>
        <w:gridCol w:w="988"/>
        <w:gridCol w:w="1022"/>
      </w:tblGrid>
      <w:tr w:rsidR="006475EB" w:rsidTr="006475EB">
        <w:tc>
          <w:tcPr>
            <w:tcW w:w="1660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134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417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ПРМПИ</w:t>
            </w:r>
          </w:p>
        </w:tc>
        <w:tc>
          <w:tcPr>
            <w:tcW w:w="1417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 ПРМПИ</w:t>
            </w:r>
          </w:p>
        </w:tc>
        <w:tc>
          <w:tcPr>
            <w:tcW w:w="1309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ГЭМО</w:t>
            </w:r>
          </w:p>
        </w:tc>
        <w:tc>
          <w:tcPr>
            <w:tcW w:w="1190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ОПИ</w:t>
            </w:r>
          </w:p>
        </w:tc>
        <w:tc>
          <w:tcPr>
            <w:tcW w:w="1384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ОРМПИ</w:t>
            </w:r>
          </w:p>
        </w:tc>
        <w:tc>
          <w:tcPr>
            <w:tcW w:w="1221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105ЭО</w:t>
            </w:r>
          </w:p>
        </w:tc>
        <w:tc>
          <w:tcPr>
            <w:tcW w:w="1286" w:type="dxa"/>
            <w:gridSpan w:val="2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ВТиИС</w:t>
            </w:r>
            <w:proofErr w:type="spellEnd"/>
          </w:p>
        </w:tc>
        <w:tc>
          <w:tcPr>
            <w:tcW w:w="988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СД</w:t>
            </w:r>
          </w:p>
        </w:tc>
        <w:tc>
          <w:tcPr>
            <w:tcW w:w="1022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302B" w:rsidTr="005B014D">
        <w:trPr>
          <w:trHeight w:val="838"/>
        </w:trPr>
        <w:tc>
          <w:tcPr>
            <w:tcW w:w="1660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134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Бакытжанова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09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4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5" w:type="dxa"/>
            <w:gridSpan w:val="2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2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2" w:type="dxa"/>
          </w:tcPr>
          <w:p w:rsidR="00B5302B" w:rsidRPr="00490BD7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D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5302B" w:rsidTr="00C44BBB">
        <w:trPr>
          <w:trHeight w:val="838"/>
        </w:trPr>
        <w:tc>
          <w:tcPr>
            <w:tcW w:w="1660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4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Ж.У.</w:t>
            </w:r>
          </w:p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09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190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85" w:type="dxa"/>
            <w:gridSpan w:val="2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22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88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22" w:type="dxa"/>
          </w:tcPr>
          <w:p w:rsidR="00B5302B" w:rsidRPr="00490BD7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D7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</w:tr>
      <w:tr w:rsidR="00B5302B" w:rsidTr="00EA1F18">
        <w:trPr>
          <w:trHeight w:val="838"/>
        </w:trPr>
        <w:tc>
          <w:tcPr>
            <w:tcW w:w="1660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34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О.С.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80%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309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90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384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85" w:type="dxa"/>
            <w:gridSpan w:val="2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22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88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22" w:type="dxa"/>
          </w:tcPr>
          <w:p w:rsidR="00B5302B" w:rsidRPr="00490BD7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D7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</w:tr>
      <w:tr w:rsidR="00B5302B" w:rsidTr="00160AC3">
        <w:trPr>
          <w:trHeight w:val="838"/>
        </w:trPr>
        <w:tc>
          <w:tcPr>
            <w:tcW w:w="1660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4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309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90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384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85" w:type="dxa"/>
            <w:gridSpan w:val="2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22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88" w:type="dxa"/>
          </w:tcPr>
          <w:p w:rsidR="00B5302B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22" w:type="dxa"/>
          </w:tcPr>
          <w:p w:rsidR="00B5302B" w:rsidRPr="00490BD7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D7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</w:tr>
      <w:tr w:rsidR="00B5302B" w:rsidTr="005635BE">
        <w:trPr>
          <w:trHeight w:val="838"/>
        </w:trPr>
        <w:tc>
          <w:tcPr>
            <w:tcW w:w="1660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134" w:type="dxa"/>
          </w:tcPr>
          <w:p w:rsidR="00B5302B" w:rsidRDefault="00B5302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417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309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90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85" w:type="dxa"/>
            <w:gridSpan w:val="2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22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88" w:type="dxa"/>
          </w:tcPr>
          <w:p w:rsidR="00B5302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22" w:type="dxa"/>
          </w:tcPr>
          <w:p w:rsidR="00B5302B" w:rsidRPr="00490BD7" w:rsidRDefault="00B5302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D7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</w:tr>
      <w:tr w:rsidR="0078110B" w:rsidTr="0082049C">
        <w:trPr>
          <w:trHeight w:val="838"/>
        </w:trPr>
        <w:tc>
          <w:tcPr>
            <w:tcW w:w="1660" w:type="dxa"/>
          </w:tcPr>
          <w:p w:rsidR="0078110B" w:rsidRDefault="0078110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34" w:type="dxa"/>
          </w:tcPr>
          <w:p w:rsidR="0078110B" w:rsidRDefault="0078110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84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8110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110B" w:rsidRPr="00690A1B" w:rsidRDefault="0078110B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1B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</w:tr>
      <w:tr w:rsidR="006475EB" w:rsidTr="00AD5173">
        <w:tc>
          <w:tcPr>
            <w:tcW w:w="1660" w:type="dxa"/>
          </w:tcPr>
          <w:p w:rsidR="006475EB" w:rsidRDefault="006475EB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4" w:type="dxa"/>
          </w:tcPr>
          <w:p w:rsidR="006475EB" w:rsidRDefault="00826FD8" w:rsidP="00A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препод</w:t>
            </w:r>
          </w:p>
        </w:tc>
        <w:tc>
          <w:tcPr>
            <w:tcW w:w="1417" w:type="dxa"/>
          </w:tcPr>
          <w:p w:rsidR="006475EB" w:rsidRDefault="006475E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6475E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9" w:type="dxa"/>
          </w:tcPr>
          <w:p w:rsidR="006475E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</w:tcPr>
          <w:p w:rsidR="006475E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384" w:type="dxa"/>
          </w:tcPr>
          <w:p w:rsidR="006475EB" w:rsidRDefault="00B5302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85" w:type="dxa"/>
            <w:gridSpan w:val="2"/>
          </w:tcPr>
          <w:p w:rsidR="006475EB" w:rsidRDefault="0078110B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22" w:type="dxa"/>
          </w:tcPr>
          <w:p w:rsidR="006475EB" w:rsidRDefault="005102CC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88" w:type="dxa"/>
          </w:tcPr>
          <w:p w:rsidR="006475EB" w:rsidRDefault="005102CC" w:rsidP="00CD0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022" w:type="dxa"/>
          </w:tcPr>
          <w:p w:rsidR="006475EB" w:rsidRDefault="005102CC" w:rsidP="00E560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</w:tbl>
    <w:p w:rsidR="00AD5173" w:rsidRPr="00AD5173" w:rsidRDefault="00AD5173" w:rsidP="00AD51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5173" w:rsidRPr="00AD5173" w:rsidSect="00AD51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173"/>
    <w:rsid w:val="00316B5B"/>
    <w:rsid w:val="00490BD7"/>
    <w:rsid w:val="005102CC"/>
    <w:rsid w:val="00570A64"/>
    <w:rsid w:val="006475EB"/>
    <w:rsid w:val="00656EDE"/>
    <w:rsid w:val="00690A1B"/>
    <w:rsid w:val="0078110B"/>
    <w:rsid w:val="00826FD8"/>
    <w:rsid w:val="00A55D01"/>
    <w:rsid w:val="00AD5173"/>
    <w:rsid w:val="00B5302B"/>
    <w:rsid w:val="00B91985"/>
    <w:rsid w:val="00CD60D3"/>
    <w:rsid w:val="00DF74C7"/>
    <w:rsid w:val="00E5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</dc:creator>
  <cp:lastModifiedBy>work</cp:lastModifiedBy>
  <cp:revision>8</cp:revision>
  <dcterms:created xsi:type="dcterms:W3CDTF">2025-06-27T08:05:00Z</dcterms:created>
  <dcterms:modified xsi:type="dcterms:W3CDTF">2025-06-27T08:12:00Z</dcterms:modified>
</cp:coreProperties>
</file>